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4560B" w14:textId="47BAD749" w:rsidR="00A8130A" w:rsidRPr="00E25AF1" w:rsidRDefault="00727068" w:rsidP="00A8130A">
      <w:pPr>
        <w:jc w:val="center"/>
        <w:rPr>
          <w:b/>
        </w:rPr>
      </w:pPr>
      <w:r>
        <w:rPr>
          <w:b/>
        </w:rPr>
        <w:t xml:space="preserve">INDIANA </w:t>
      </w:r>
      <w:r w:rsidR="00A8130A" w:rsidRPr="00E25AF1">
        <w:rPr>
          <w:b/>
        </w:rPr>
        <w:t>OATHKEEPERS STATE MEETIN</w:t>
      </w:r>
      <w:r w:rsidR="00CF586A">
        <w:rPr>
          <w:b/>
        </w:rPr>
        <w:t>G</w:t>
      </w:r>
    </w:p>
    <w:p w14:paraId="63C5BFDB" w14:textId="6501B7F1" w:rsidR="00A8130A" w:rsidRPr="00E25AF1" w:rsidRDefault="00500AC6" w:rsidP="00A8130A">
      <w:pPr>
        <w:jc w:val="center"/>
        <w:rPr>
          <w:b/>
        </w:rPr>
      </w:pPr>
      <w:r>
        <w:rPr>
          <w:b/>
        </w:rPr>
        <w:t>0</w:t>
      </w:r>
      <w:r w:rsidR="00727068">
        <w:rPr>
          <w:b/>
        </w:rPr>
        <w:t>4</w:t>
      </w:r>
      <w:r w:rsidR="00A8130A" w:rsidRPr="00E25AF1">
        <w:rPr>
          <w:b/>
        </w:rPr>
        <w:t>/</w:t>
      </w:r>
      <w:r w:rsidR="00727068">
        <w:rPr>
          <w:b/>
        </w:rPr>
        <w:t>09</w:t>
      </w:r>
      <w:r w:rsidR="00A8130A" w:rsidRPr="00E25AF1">
        <w:rPr>
          <w:b/>
        </w:rPr>
        <w:t>/201</w:t>
      </w:r>
      <w:r w:rsidR="000544AA">
        <w:rPr>
          <w:b/>
        </w:rPr>
        <w:t>8</w:t>
      </w:r>
    </w:p>
    <w:p w14:paraId="345E28EC" w14:textId="297474D5" w:rsidR="00E25AF1" w:rsidRPr="00E25AF1" w:rsidRDefault="00E25AF1" w:rsidP="00F0399C">
      <w:pPr>
        <w:jc w:val="center"/>
        <w:rPr>
          <w:b/>
        </w:rPr>
      </w:pPr>
      <w:r w:rsidRPr="00E25AF1">
        <w:rPr>
          <w:b/>
        </w:rPr>
        <w:t>7:0</w:t>
      </w:r>
      <w:r w:rsidR="0008544F">
        <w:rPr>
          <w:b/>
        </w:rPr>
        <w:t xml:space="preserve">0 </w:t>
      </w:r>
      <w:r w:rsidRPr="00E25AF1">
        <w:rPr>
          <w:b/>
        </w:rPr>
        <w:t>pm</w:t>
      </w:r>
    </w:p>
    <w:p w14:paraId="1B54C2F3" w14:textId="3FDA3D21" w:rsidR="00E25AF1" w:rsidRDefault="00E25AF1" w:rsidP="00A8130A">
      <w:pPr>
        <w:jc w:val="center"/>
        <w:rPr>
          <w:b/>
        </w:rPr>
      </w:pPr>
      <w:r w:rsidRPr="00E25AF1">
        <w:rPr>
          <w:b/>
        </w:rPr>
        <w:t>Old Business</w:t>
      </w:r>
      <w:r w:rsidR="006E67DB">
        <w:rPr>
          <w:b/>
        </w:rPr>
        <w:t xml:space="preserve"> Ongoing</w:t>
      </w:r>
    </w:p>
    <w:p w14:paraId="4A73244F" w14:textId="77777777" w:rsidR="00486596" w:rsidRDefault="008B06D0" w:rsidP="004A3166">
      <w:r>
        <w:t xml:space="preserve">Possible </w:t>
      </w:r>
      <w:r w:rsidR="00486596">
        <w:t xml:space="preserve">2018 goals for Indiana Oathkeepers. </w:t>
      </w:r>
      <w:r>
        <w:t xml:space="preserve">1.) </w:t>
      </w:r>
      <w:r w:rsidR="00486596">
        <w:t xml:space="preserve">Do weapons qualifications and levels 2x a year.  </w:t>
      </w:r>
      <w:r>
        <w:t xml:space="preserve">We need to notify members well in advance and perhaps set it up in different areas with smaller groups.  Please let the entire board have copies of the exiting weapons qualifications and levels training materials   2.) Medical training. Rebecca set out CPR training to the board and it was disseminated throughout the regions.  Discuss with Rebecca the possibility of having her do some CPR training. 3.) Radios and HAM qualification.  </w:t>
      </w:r>
    </w:p>
    <w:p w14:paraId="3E44D89F" w14:textId="77777777" w:rsidR="00DF5E93" w:rsidRDefault="00DF5E93" w:rsidP="004A3166">
      <w:r>
        <w:t>Perhaps set up a State weekend retreat to do range training, medical training, and Communications</w:t>
      </w:r>
      <w:r w:rsidR="00FD6C4E">
        <w:t>.</w:t>
      </w:r>
    </w:p>
    <w:p w14:paraId="459999EC" w14:textId="77777777" w:rsidR="00FD6C4E" w:rsidRDefault="00FD6C4E" w:rsidP="004A3166">
      <w:r>
        <w:t xml:space="preserve">Have regions sent out to </w:t>
      </w:r>
      <w:r w:rsidR="00707D84">
        <w:t>the board the different</w:t>
      </w:r>
      <w:r>
        <w:t xml:space="preserve"> trainings there are having in their areas</w:t>
      </w:r>
      <w:r w:rsidR="00707D84">
        <w:t xml:space="preserve"> </w:t>
      </w:r>
      <w:r>
        <w:t>so they can be shared in the monthly email blast.</w:t>
      </w:r>
    </w:p>
    <w:p w14:paraId="30B2D8B7" w14:textId="77777777" w:rsidR="0063419D" w:rsidRDefault="0063419D" w:rsidP="004A3166">
      <w:r>
        <w:t xml:space="preserve">2 tiers of training.  Tier 1 to the public. Tier II for advanced </w:t>
      </w:r>
      <w:r w:rsidR="007B4568">
        <w:t xml:space="preserve">tactical </w:t>
      </w:r>
      <w:r>
        <w:t>training for Indiana Oathkeepers</w:t>
      </w:r>
      <w:r w:rsidR="00707D84">
        <w:t xml:space="preserve"> only</w:t>
      </w:r>
      <w:r>
        <w:t xml:space="preserve">. </w:t>
      </w:r>
      <w:r w:rsidR="000A083B">
        <w:t xml:space="preserve"> </w:t>
      </w:r>
    </w:p>
    <w:p w14:paraId="7589345F" w14:textId="436A1D9E" w:rsidR="00BE3473" w:rsidRDefault="00A85DC1" w:rsidP="000544AA">
      <w:r w:rsidRPr="00A85DC1">
        <w:t>Working on Gaming license but need to get the Charitable donations paperwork done first.</w:t>
      </w:r>
    </w:p>
    <w:p w14:paraId="58FF21EB" w14:textId="207924A6" w:rsidR="00726DE1" w:rsidRDefault="00726DE1" w:rsidP="00726DE1">
      <w:pPr>
        <w:jc w:val="center"/>
      </w:pPr>
    </w:p>
    <w:p w14:paraId="627FA694" w14:textId="25EF69CE" w:rsidR="00726DE1" w:rsidRDefault="00726DE1" w:rsidP="00726DE1">
      <w:pPr>
        <w:jc w:val="center"/>
        <w:rPr>
          <w:b/>
        </w:rPr>
      </w:pPr>
      <w:r w:rsidRPr="00726DE1">
        <w:rPr>
          <w:b/>
        </w:rPr>
        <w:t>New Business</w:t>
      </w:r>
    </w:p>
    <w:p w14:paraId="6B5833F1" w14:textId="6899F7F5" w:rsidR="00936B9A" w:rsidRDefault="003802F0" w:rsidP="00936B9A">
      <w:r w:rsidRPr="00C7089D">
        <w:t>Discussion of</w:t>
      </w:r>
      <w:r w:rsidR="00C7089D" w:rsidRPr="00C7089D">
        <w:t xml:space="preserve"> the CCRT (Civilian Crisis Response Team) located in Edinburgh Indiana.  This is a great resource for medical, tactical, comes, etc. training.</w:t>
      </w:r>
      <w:r w:rsidR="00936B9A">
        <w:t xml:space="preserve"> Oathkeepers are encouraged to join.</w:t>
      </w:r>
    </w:p>
    <w:p w14:paraId="3487A7DD" w14:textId="19228F86" w:rsidR="00936B9A" w:rsidRDefault="00936B9A" w:rsidP="00936B9A">
      <w:r>
        <w:t>2</w:t>
      </w:r>
      <w:r w:rsidRPr="00936B9A">
        <w:rPr>
          <w:vertAlign w:val="superscript"/>
        </w:rPr>
        <w:t>nd</w:t>
      </w:r>
      <w:r>
        <w:t xml:space="preserve"> Amendment Rally Saturday 4/18/2018 to protest the ongoing effort of the left to take away our 2</w:t>
      </w:r>
      <w:r w:rsidRPr="00936B9A">
        <w:rPr>
          <w:vertAlign w:val="superscript"/>
        </w:rPr>
        <w:t>nd</w:t>
      </w:r>
      <w:r>
        <w:t xml:space="preserve"> Amendment Rights. Oathkeepers Members are encouraged to attend bearing arms.</w:t>
      </w:r>
    </w:p>
    <w:p w14:paraId="45F49B07" w14:textId="6478F15A" w:rsidR="00936B9A" w:rsidRDefault="00936B9A" w:rsidP="00936B9A">
      <w:r>
        <w:t>The Indiana Oathkeepers annual state meeting is April 21</w:t>
      </w:r>
      <w:r w:rsidRPr="00936B9A">
        <w:rPr>
          <w:vertAlign w:val="superscript"/>
        </w:rPr>
        <w:t>st</w:t>
      </w:r>
      <w:r>
        <w:t xml:space="preserve">. Registration is </w:t>
      </w:r>
      <w:r w:rsidR="00CD3F05">
        <w:t>9:30 and</w:t>
      </w:r>
      <w:r>
        <w:t xml:space="preserve"> the meeting starts at 10:00. The meeting is at the Lions Club in Wes</w:t>
      </w:r>
      <w:r w:rsidR="003802F0">
        <w:t>t</w:t>
      </w:r>
      <w:r>
        <w:t>field, I20 Jersey Street, 46074.  Lunch will be provided. Door Prizes will be drawn at the conclusion of the meeting. The meeting adjourns at 3:00 but Oathkeepers are encouraged to stick around and get to know other members 3:00-4:00.   Topics covered will be Region Situation Reports, Food Prep, Safe Zones, Communication, Medical, Gun Laws, Gasifier/Water Purification.</w:t>
      </w:r>
    </w:p>
    <w:p w14:paraId="55F616B3" w14:textId="089C7016" w:rsidR="003802F0" w:rsidRDefault="003802F0" w:rsidP="00936B9A">
      <w:r>
        <w:t>Derek discussed having Map made up to point members to rally points if an emergency situation would arise.</w:t>
      </w:r>
    </w:p>
    <w:p w14:paraId="7484B60F" w14:textId="48CFF8E7" w:rsidR="003802F0" w:rsidRDefault="003802F0" w:rsidP="00936B9A">
      <w:r>
        <w:t>Laurie and Bryan still working on getting a hold of people of have expressed in an interest in Indiana Oathkeepers on the National Oathkeepers Site so they maybe be contacted to see if they would like to join or go to a meeting in their area.</w:t>
      </w:r>
    </w:p>
    <w:p w14:paraId="6D8CA496" w14:textId="016C21E1" w:rsidR="003802F0" w:rsidRDefault="003802F0" w:rsidP="00936B9A">
      <w:r>
        <w:t>The Board is still looking into a good vender/</w:t>
      </w:r>
      <w:r w:rsidR="006F7DDD">
        <w:t>site for</w:t>
      </w:r>
      <w:r>
        <w:t xml:space="preserve"> doing criminal background checks for vetting protentional members.</w:t>
      </w:r>
    </w:p>
    <w:p w14:paraId="756578C2" w14:textId="0AD77356" w:rsidR="003802F0" w:rsidRDefault="003802F0" w:rsidP="00936B9A">
      <w:r>
        <w:t xml:space="preserve">Laurie is working on letter head </w:t>
      </w:r>
      <w:r w:rsidR="006F7DDD">
        <w:t xml:space="preserve">paper </w:t>
      </w:r>
      <w:r>
        <w:t>for the Indiana Oathkeepers which will have the 5012c number on it.  Oathkeepers can take donations but still awaiting word from the state to get the able to gambling fund raisers.</w:t>
      </w:r>
    </w:p>
    <w:p w14:paraId="3C38F56F" w14:textId="6D286F55" w:rsidR="00BE3473" w:rsidRPr="00BE3473" w:rsidRDefault="003802F0" w:rsidP="000544AA">
      <w:r>
        <w:t xml:space="preserve">Steward Rhodes visited the Region 1 Oathkeepers and a cook out was held and many Region 1 members, other Region’s members, and State Board Members attended. Mr. Rhodes also took part at ceremony at the Mad Ants game at the Fort Wayne Coliseum to honor a fallen Sherriff.  Mr. Rhodes expressed his appreciation at the hospitality of the Indiana Region 1 Oathkeepers. </w:t>
      </w:r>
    </w:p>
    <w:p w14:paraId="03010BA1" w14:textId="4E20529E" w:rsidR="00F0399C" w:rsidRDefault="00F0399C" w:rsidP="000544AA">
      <w:pPr>
        <w:jc w:val="center"/>
      </w:pPr>
      <w:r w:rsidRPr="00DB461E">
        <w:rPr>
          <w:b/>
        </w:rPr>
        <w:t>Adj</w:t>
      </w:r>
      <w:r>
        <w:rPr>
          <w:b/>
        </w:rPr>
        <w:t>ou</w:t>
      </w:r>
      <w:r w:rsidRPr="00DB461E">
        <w:rPr>
          <w:b/>
        </w:rPr>
        <w:t>rned</w:t>
      </w:r>
      <w:r>
        <w:rPr>
          <w:b/>
        </w:rPr>
        <w:t xml:space="preserve">: </w:t>
      </w:r>
      <w:r w:rsidR="00DB461E" w:rsidRPr="00DB461E">
        <w:rPr>
          <w:b/>
        </w:rPr>
        <w:t xml:space="preserve"> </w:t>
      </w:r>
      <w:r w:rsidR="00E97D78">
        <w:t xml:space="preserve"> 8:</w:t>
      </w:r>
      <w:r w:rsidR="00A47EFA">
        <w:t>1</w:t>
      </w:r>
      <w:r w:rsidR="0062592C">
        <w:t>5</w:t>
      </w:r>
      <w:r w:rsidR="00BA21CE">
        <w:t xml:space="preserve"> </w:t>
      </w:r>
      <w:r w:rsidR="00BA21CE" w:rsidRPr="00F0399C">
        <w:t>PM</w:t>
      </w:r>
    </w:p>
    <w:p w14:paraId="5A27C015" w14:textId="1C91A4BE" w:rsidR="00A8130A" w:rsidRDefault="00E25AF1" w:rsidP="00E25AF1">
      <w:r w:rsidRPr="00DB461E">
        <w:rPr>
          <w:b/>
        </w:rPr>
        <w:t>Attendees</w:t>
      </w:r>
      <w:r>
        <w:t xml:space="preserve">:  Bryan Humes, Troy </w:t>
      </w:r>
      <w:r w:rsidR="00E0476A">
        <w:t>Damalak,</w:t>
      </w:r>
      <w:r>
        <w:t xml:space="preserve"> Lauri</w:t>
      </w:r>
      <w:r w:rsidR="000E6D4F">
        <w:t>e</w:t>
      </w:r>
      <w:r>
        <w:t xml:space="preserve"> Damalak, Carole Maymon</w:t>
      </w:r>
      <w:r w:rsidR="00BA21CE">
        <w:t>, Rebecca</w:t>
      </w:r>
      <w:r w:rsidR="000E6D4F">
        <w:t xml:space="preserve"> Farrar</w:t>
      </w:r>
      <w:r w:rsidR="00E97D78">
        <w:t>, Derek</w:t>
      </w:r>
      <w:r w:rsidR="000E6D4F">
        <w:t xml:space="preserve"> </w:t>
      </w:r>
      <w:r w:rsidR="00E0476A">
        <w:t>Stiver, Len</w:t>
      </w:r>
      <w:r w:rsidR="00726DE1">
        <w:t xml:space="preserve"> Grummell</w:t>
      </w:r>
      <w:r w:rsidR="006F7DDD">
        <w:t>, Dennis Fink</w:t>
      </w:r>
    </w:p>
    <w:sectPr w:rsidR="00A8130A" w:rsidSect="00CA4C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0A"/>
    <w:rsid w:val="000544AA"/>
    <w:rsid w:val="0008544F"/>
    <w:rsid w:val="000A083B"/>
    <w:rsid w:val="000E6D4F"/>
    <w:rsid w:val="000F0043"/>
    <w:rsid w:val="00106947"/>
    <w:rsid w:val="00142DA9"/>
    <w:rsid w:val="00203D95"/>
    <w:rsid w:val="002103FE"/>
    <w:rsid w:val="0021318A"/>
    <w:rsid w:val="00232401"/>
    <w:rsid w:val="00286614"/>
    <w:rsid w:val="003802F0"/>
    <w:rsid w:val="00393CA7"/>
    <w:rsid w:val="003A304E"/>
    <w:rsid w:val="003A4447"/>
    <w:rsid w:val="00486596"/>
    <w:rsid w:val="004A3166"/>
    <w:rsid w:val="004D420F"/>
    <w:rsid w:val="004F66AE"/>
    <w:rsid w:val="00500AC6"/>
    <w:rsid w:val="005A72A1"/>
    <w:rsid w:val="005B77C7"/>
    <w:rsid w:val="005C77DC"/>
    <w:rsid w:val="0062592C"/>
    <w:rsid w:val="0063419D"/>
    <w:rsid w:val="00664C6C"/>
    <w:rsid w:val="006E67DB"/>
    <w:rsid w:val="006F07FB"/>
    <w:rsid w:val="006F6E37"/>
    <w:rsid w:val="006F7DDD"/>
    <w:rsid w:val="00707D84"/>
    <w:rsid w:val="0071414F"/>
    <w:rsid w:val="00716554"/>
    <w:rsid w:val="00726DE1"/>
    <w:rsid w:val="00727068"/>
    <w:rsid w:val="00794F53"/>
    <w:rsid w:val="007B4568"/>
    <w:rsid w:val="007D1141"/>
    <w:rsid w:val="007D14AE"/>
    <w:rsid w:val="00816F54"/>
    <w:rsid w:val="008B06D0"/>
    <w:rsid w:val="008B580A"/>
    <w:rsid w:val="008C72E9"/>
    <w:rsid w:val="008E01C5"/>
    <w:rsid w:val="00934CA8"/>
    <w:rsid w:val="00936B9A"/>
    <w:rsid w:val="00945FC7"/>
    <w:rsid w:val="0095611C"/>
    <w:rsid w:val="009B16E2"/>
    <w:rsid w:val="00A37518"/>
    <w:rsid w:val="00A47EFA"/>
    <w:rsid w:val="00A8130A"/>
    <w:rsid w:val="00A85DC1"/>
    <w:rsid w:val="00B67ED3"/>
    <w:rsid w:val="00BA21CE"/>
    <w:rsid w:val="00BE3473"/>
    <w:rsid w:val="00C3635E"/>
    <w:rsid w:val="00C463C0"/>
    <w:rsid w:val="00C7089D"/>
    <w:rsid w:val="00CA4CD7"/>
    <w:rsid w:val="00CC5A39"/>
    <w:rsid w:val="00CC638B"/>
    <w:rsid w:val="00CD3F05"/>
    <w:rsid w:val="00CF586A"/>
    <w:rsid w:val="00CF6FA0"/>
    <w:rsid w:val="00D018BE"/>
    <w:rsid w:val="00D44301"/>
    <w:rsid w:val="00D524A0"/>
    <w:rsid w:val="00D677C9"/>
    <w:rsid w:val="00D75C0A"/>
    <w:rsid w:val="00D97D95"/>
    <w:rsid w:val="00DB461E"/>
    <w:rsid w:val="00DF5E93"/>
    <w:rsid w:val="00E0476A"/>
    <w:rsid w:val="00E15D8F"/>
    <w:rsid w:val="00E25AF1"/>
    <w:rsid w:val="00E4347A"/>
    <w:rsid w:val="00E46D31"/>
    <w:rsid w:val="00E56FD4"/>
    <w:rsid w:val="00E62D53"/>
    <w:rsid w:val="00E745CA"/>
    <w:rsid w:val="00E978C2"/>
    <w:rsid w:val="00E97D78"/>
    <w:rsid w:val="00EE35C5"/>
    <w:rsid w:val="00F0399C"/>
    <w:rsid w:val="00FC1797"/>
    <w:rsid w:val="00FD6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665D"/>
  <w15:chartTrackingRefBased/>
  <w15:docId w15:val="{8BCB3380-19EB-4268-9091-1E4FF8F8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Maymon</dc:creator>
  <cp:keywords/>
  <dc:description/>
  <cp:lastModifiedBy>Nicholas Daeger</cp:lastModifiedBy>
  <cp:revision>2</cp:revision>
  <dcterms:created xsi:type="dcterms:W3CDTF">2023-03-31T01:46:00Z</dcterms:created>
  <dcterms:modified xsi:type="dcterms:W3CDTF">2023-03-31T01:46:00Z</dcterms:modified>
</cp:coreProperties>
</file>