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9E19" w14:textId="77777777" w:rsidR="00A82DBB" w:rsidRPr="00790F02" w:rsidRDefault="00790F02" w:rsidP="00790F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0F02">
        <w:rPr>
          <w:rFonts w:ascii="Times New Roman" w:hAnsi="Times New Roman" w:cs="Times New Roman"/>
          <w:b/>
          <w:sz w:val="32"/>
          <w:szCs w:val="32"/>
        </w:rPr>
        <w:t>Indiana Oath Keepers</w:t>
      </w:r>
    </w:p>
    <w:p w14:paraId="237CFCC0" w14:textId="77777777" w:rsidR="00790F02" w:rsidRDefault="00790F02" w:rsidP="00790F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0F02">
        <w:rPr>
          <w:rFonts w:ascii="Times New Roman" w:hAnsi="Times New Roman" w:cs="Times New Roman"/>
          <w:b/>
          <w:sz w:val="32"/>
          <w:szCs w:val="32"/>
        </w:rPr>
        <w:t>Comm</w:t>
      </w:r>
      <w:r>
        <w:rPr>
          <w:rFonts w:ascii="Times New Roman" w:hAnsi="Times New Roman" w:cs="Times New Roman"/>
          <w:b/>
          <w:sz w:val="32"/>
          <w:szCs w:val="32"/>
        </w:rPr>
        <w:t>unications</w:t>
      </w:r>
      <w:r w:rsidRPr="00790F02">
        <w:rPr>
          <w:rFonts w:ascii="Times New Roman" w:hAnsi="Times New Roman" w:cs="Times New Roman"/>
          <w:b/>
          <w:sz w:val="32"/>
          <w:szCs w:val="32"/>
        </w:rPr>
        <w:t xml:space="preserve"> Coordinators</w:t>
      </w:r>
    </w:p>
    <w:p w14:paraId="0CF91929" w14:textId="77777777" w:rsidR="00790F02" w:rsidRPr="00790F02" w:rsidRDefault="00790F02" w:rsidP="00790F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B46F157" w14:textId="77777777" w:rsidR="00790F02" w:rsidRDefault="00790F02" w:rsidP="00790F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2"/>
        <w:gridCol w:w="1638"/>
        <w:gridCol w:w="1296"/>
        <w:gridCol w:w="1117"/>
        <w:gridCol w:w="4450"/>
        <w:gridCol w:w="2427"/>
      </w:tblGrid>
      <w:tr w:rsidR="00285F82" w:rsidRPr="00790F02" w14:paraId="6A2A5A07" w14:textId="77777777" w:rsidTr="009D2309">
        <w:tc>
          <w:tcPr>
            <w:tcW w:w="0" w:type="auto"/>
          </w:tcPr>
          <w:p w14:paraId="7BA58053" w14:textId="77777777" w:rsidR="00285F82" w:rsidRPr="00511E56" w:rsidRDefault="0053301A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1E5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Entire</w:t>
            </w:r>
            <w:r w:rsidR="00FE6925" w:rsidRPr="00511E5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Team</w:t>
            </w:r>
          </w:p>
        </w:tc>
        <w:tc>
          <w:tcPr>
            <w:tcW w:w="0" w:type="auto"/>
          </w:tcPr>
          <w:p w14:paraId="1738FBAC" w14:textId="77777777" w:rsidR="00285F82" w:rsidRPr="00511E56" w:rsidRDefault="0053301A" w:rsidP="00790F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1E5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Entire Comms Team</w:t>
            </w:r>
          </w:p>
        </w:tc>
        <w:tc>
          <w:tcPr>
            <w:tcW w:w="0" w:type="auto"/>
          </w:tcPr>
          <w:p w14:paraId="001BB15B" w14:textId="77777777" w:rsidR="00285F82" w:rsidRPr="00511E56" w:rsidRDefault="00285F82" w:rsidP="00790F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14:paraId="416FA88E" w14:textId="77777777" w:rsidR="00285F82" w:rsidRPr="00511E56" w:rsidRDefault="00285F82" w:rsidP="00790F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14:paraId="73A227C6" w14:textId="77777777" w:rsidR="00285F82" w:rsidRDefault="00000000" w:rsidP="00790F02">
            <w:hyperlink r:id="rId7" w:history="1">
              <w:r w:rsidR="00CC644D" w:rsidRPr="00511E56">
                <w:rPr>
                  <w:rStyle w:val="Hyperlink"/>
                  <w:highlight w:val="yellow"/>
                </w:rPr>
                <w:t>CommsTeam@IndianaOathKeepers.org</w:t>
              </w:r>
            </w:hyperlink>
            <w:r w:rsidR="00CC644D">
              <w:t xml:space="preserve"> </w:t>
            </w:r>
          </w:p>
        </w:tc>
        <w:tc>
          <w:tcPr>
            <w:tcW w:w="0" w:type="auto"/>
          </w:tcPr>
          <w:p w14:paraId="2EDCDD81" w14:textId="77777777" w:rsidR="00285F82" w:rsidRPr="00AC0757" w:rsidRDefault="00285F8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42BDE4FE" w14:textId="77777777" w:rsidTr="009D2309">
        <w:tc>
          <w:tcPr>
            <w:tcW w:w="0" w:type="auto"/>
          </w:tcPr>
          <w:p w14:paraId="75CCB946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02">
              <w:rPr>
                <w:rFonts w:ascii="Times New Roman" w:hAnsi="Times New Roman" w:cs="Times New Roman"/>
                <w:sz w:val="24"/>
                <w:szCs w:val="24"/>
              </w:rPr>
              <w:t>Region 1</w:t>
            </w:r>
          </w:p>
        </w:tc>
        <w:tc>
          <w:tcPr>
            <w:tcW w:w="0" w:type="auto"/>
          </w:tcPr>
          <w:p w14:paraId="49ECA080" w14:textId="77777777" w:rsidR="00790F02" w:rsidRPr="00790F02" w:rsidRDefault="00AF5145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 Shannon</w:t>
            </w:r>
          </w:p>
        </w:tc>
        <w:tc>
          <w:tcPr>
            <w:tcW w:w="0" w:type="auto"/>
          </w:tcPr>
          <w:p w14:paraId="15D621E6" w14:textId="77777777" w:rsidR="00790F02" w:rsidRPr="00790F02" w:rsidRDefault="00AF5145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K9SKS</w:t>
            </w:r>
          </w:p>
        </w:tc>
        <w:tc>
          <w:tcPr>
            <w:tcW w:w="0" w:type="auto"/>
          </w:tcPr>
          <w:p w14:paraId="52DF2E66" w14:textId="77777777" w:rsidR="00790F02" w:rsidRPr="00790F02" w:rsidRDefault="00AF5145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260-704-5353</w:t>
            </w:r>
          </w:p>
        </w:tc>
        <w:tc>
          <w:tcPr>
            <w:tcW w:w="0" w:type="auto"/>
          </w:tcPr>
          <w:p w14:paraId="5703E196" w14:textId="77777777" w:rsidR="00790F02" w:rsidRPr="005A5BE8" w:rsidRDefault="00000000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7129C" w:rsidRPr="001D064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Reg1.CommsCoord@IndianaOathKeepers.org</w:t>
              </w:r>
            </w:hyperlink>
            <w:r w:rsidR="00E712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AF20BDC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2DF6DBA4" w14:textId="77777777" w:rsidTr="009D2309">
        <w:tc>
          <w:tcPr>
            <w:tcW w:w="0" w:type="auto"/>
          </w:tcPr>
          <w:p w14:paraId="0A06B799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2</w:t>
            </w:r>
          </w:p>
        </w:tc>
        <w:tc>
          <w:tcPr>
            <w:tcW w:w="0" w:type="auto"/>
          </w:tcPr>
          <w:p w14:paraId="3EBE1B75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60B">
              <w:rPr>
                <w:rFonts w:ascii="Times New Roman" w:hAnsi="Times New Roman" w:cs="Times New Roman"/>
                <w:sz w:val="24"/>
                <w:szCs w:val="24"/>
              </w:rPr>
              <w:t>Dennis Whitaker</w:t>
            </w:r>
          </w:p>
        </w:tc>
        <w:tc>
          <w:tcPr>
            <w:tcW w:w="0" w:type="auto"/>
          </w:tcPr>
          <w:p w14:paraId="1E303E28" w14:textId="77777777" w:rsidR="00790F02" w:rsidRPr="00790F02" w:rsidRDefault="0048560B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KB9LTS</w:t>
            </w:r>
          </w:p>
        </w:tc>
        <w:tc>
          <w:tcPr>
            <w:tcW w:w="0" w:type="auto"/>
          </w:tcPr>
          <w:p w14:paraId="3BCD5887" w14:textId="77777777" w:rsidR="00790F02" w:rsidRPr="00790F02" w:rsidRDefault="0048560B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574-261-1216</w:t>
            </w:r>
          </w:p>
        </w:tc>
        <w:tc>
          <w:tcPr>
            <w:tcW w:w="0" w:type="auto"/>
          </w:tcPr>
          <w:p w14:paraId="4FC9FE45" w14:textId="77777777" w:rsidR="00790F02" w:rsidRPr="005A5BE8" w:rsidRDefault="00000000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0C3426" w:rsidRPr="001D064A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Reg2.CommsCoord@IndianaOathKeepers.org</w:t>
              </w:r>
            </w:hyperlink>
            <w:r w:rsidR="000C34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32C84FF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54360E52" w14:textId="77777777" w:rsidTr="009D2309">
        <w:tc>
          <w:tcPr>
            <w:tcW w:w="0" w:type="auto"/>
          </w:tcPr>
          <w:p w14:paraId="7254F479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3</w:t>
            </w:r>
          </w:p>
        </w:tc>
        <w:tc>
          <w:tcPr>
            <w:tcW w:w="0" w:type="auto"/>
          </w:tcPr>
          <w:p w14:paraId="4033B440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96E37A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A18C33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8C41F1" w14:textId="77777777" w:rsidR="00790F02" w:rsidRPr="005A5BE8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0CA83FB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15F1E198" w14:textId="77777777" w:rsidTr="009D2309">
        <w:tc>
          <w:tcPr>
            <w:tcW w:w="0" w:type="auto"/>
          </w:tcPr>
          <w:p w14:paraId="38D04D56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4</w:t>
            </w:r>
          </w:p>
        </w:tc>
        <w:tc>
          <w:tcPr>
            <w:tcW w:w="0" w:type="auto"/>
          </w:tcPr>
          <w:p w14:paraId="2A33A526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537288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5D8913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606430" w14:textId="77777777" w:rsidR="00790F02" w:rsidRPr="005A5BE8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DF04773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21B2A6E3" w14:textId="77777777" w:rsidTr="009D2309">
        <w:tc>
          <w:tcPr>
            <w:tcW w:w="0" w:type="auto"/>
          </w:tcPr>
          <w:p w14:paraId="7B683D63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5</w:t>
            </w:r>
          </w:p>
        </w:tc>
        <w:tc>
          <w:tcPr>
            <w:tcW w:w="0" w:type="auto"/>
          </w:tcPr>
          <w:p w14:paraId="6907EF81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7C2178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51CF13A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5F28FF" w14:textId="77777777" w:rsidR="00790F02" w:rsidRPr="005A5BE8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7B479D5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33448157" w14:textId="77777777" w:rsidTr="009D2309">
        <w:tc>
          <w:tcPr>
            <w:tcW w:w="0" w:type="auto"/>
          </w:tcPr>
          <w:p w14:paraId="5DB92961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6</w:t>
            </w:r>
          </w:p>
        </w:tc>
        <w:tc>
          <w:tcPr>
            <w:tcW w:w="0" w:type="auto"/>
          </w:tcPr>
          <w:p w14:paraId="2375630E" w14:textId="77777777" w:rsidR="00790F02" w:rsidRPr="00790F02" w:rsidRDefault="00547D05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Walter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Huyck</w:t>
            </w:r>
            <w:proofErr w:type="spellEnd"/>
          </w:p>
        </w:tc>
        <w:tc>
          <w:tcPr>
            <w:tcW w:w="0" w:type="auto"/>
          </w:tcPr>
          <w:p w14:paraId="6965CA61" w14:textId="77777777" w:rsidR="00790F02" w:rsidRPr="00790F02" w:rsidRDefault="00547D05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W9KJO</w:t>
            </w:r>
          </w:p>
        </w:tc>
        <w:tc>
          <w:tcPr>
            <w:tcW w:w="0" w:type="auto"/>
          </w:tcPr>
          <w:p w14:paraId="0111D138" w14:textId="77777777" w:rsidR="00790F02" w:rsidRPr="00790F02" w:rsidRDefault="00547D05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812-230-2001</w:t>
            </w:r>
          </w:p>
        </w:tc>
        <w:tc>
          <w:tcPr>
            <w:tcW w:w="0" w:type="auto"/>
          </w:tcPr>
          <w:p w14:paraId="23940CFD" w14:textId="77777777" w:rsidR="005A5BE8" w:rsidRPr="005A5BE8" w:rsidRDefault="00000000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5A5BE8" w:rsidRPr="005A5BE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CommsCoord@IndianaOathKeepers.org</w:t>
              </w:r>
            </w:hyperlink>
          </w:p>
        </w:tc>
        <w:tc>
          <w:tcPr>
            <w:tcW w:w="0" w:type="auto"/>
          </w:tcPr>
          <w:p w14:paraId="01C30FDF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613646B1" w14:textId="77777777" w:rsidTr="009D2309">
        <w:tc>
          <w:tcPr>
            <w:tcW w:w="0" w:type="auto"/>
          </w:tcPr>
          <w:p w14:paraId="6622C5F4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7</w:t>
            </w:r>
          </w:p>
        </w:tc>
        <w:tc>
          <w:tcPr>
            <w:tcW w:w="0" w:type="auto"/>
          </w:tcPr>
          <w:p w14:paraId="5F110495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E9AFAE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058119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368296" w14:textId="77777777" w:rsidR="00790F02" w:rsidRPr="005A5BE8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3C7A8D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44445575" w14:textId="77777777" w:rsidTr="009D2309">
        <w:tc>
          <w:tcPr>
            <w:tcW w:w="0" w:type="auto"/>
          </w:tcPr>
          <w:p w14:paraId="7A42DB79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02">
              <w:rPr>
                <w:rFonts w:ascii="Times New Roman" w:hAnsi="Times New Roman" w:cs="Times New Roman"/>
                <w:sz w:val="24"/>
                <w:szCs w:val="24"/>
              </w:rPr>
              <w:t>Region 8</w:t>
            </w:r>
          </w:p>
        </w:tc>
        <w:tc>
          <w:tcPr>
            <w:tcW w:w="0" w:type="auto"/>
          </w:tcPr>
          <w:p w14:paraId="71EAB5BA" w14:textId="77777777" w:rsidR="00790F02" w:rsidRPr="00790F02" w:rsidRDefault="00790F02" w:rsidP="0032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F02">
              <w:rPr>
                <w:rFonts w:ascii="Times New Roman" w:hAnsi="Times New Roman" w:cs="Times New Roman"/>
                <w:sz w:val="24"/>
                <w:szCs w:val="24"/>
              </w:rPr>
              <w:t>Doug</w:t>
            </w:r>
            <w:r w:rsidR="00394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4A45">
              <w:rPr>
                <w:rFonts w:ascii="Times New Roman" w:hAnsi="Times New Roman" w:cs="Times New Roman"/>
                <w:sz w:val="24"/>
                <w:szCs w:val="24"/>
              </w:rPr>
              <w:t>Kild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sig</w:t>
            </w:r>
            <w:proofErr w:type="spellEnd"/>
          </w:p>
        </w:tc>
        <w:tc>
          <w:tcPr>
            <w:tcW w:w="0" w:type="auto"/>
          </w:tcPr>
          <w:p w14:paraId="544A9BAD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KD9FJU</w:t>
            </w:r>
          </w:p>
        </w:tc>
        <w:tc>
          <w:tcPr>
            <w:tcW w:w="0" w:type="auto"/>
          </w:tcPr>
          <w:p w14:paraId="4D432678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765-532-3089</w:t>
            </w:r>
          </w:p>
        </w:tc>
        <w:tc>
          <w:tcPr>
            <w:tcW w:w="0" w:type="auto"/>
          </w:tcPr>
          <w:p w14:paraId="2427B5A4" w14:textId="77777777" w:rsidR="00790F02" w:rsidRPr="005A5BE8" w:rsidRDefault="00000000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57793B" w:rsidRPr="005A5BE8">
                <w:rPr>
                  <w:rStyle w:val="Hyperlink"/>
                  <w:sz w:val="20"/>
                  <w:szCs w:val="20"/>
                </w:rPr>
                <w:t>Reg8.CommsCoord@IndianaOathKeepers.org</w:t>
              </w:r>
            </w:hyperlink>
          </w:p>
        </w:tc>
        <w:tc>
          <w:tcPr>
            <w:tcW w:w="0" w:type="auto"/>
          </w:tcPr>
          <w:p w14:paraId="22702B92" w14:textId="77777777" w:rsidR="00790F02" w:rsidRPr="00AC0757" w:rsidRDefault="00AC0757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757">
              <w:rPr>
                <w:rFonts w:ascii="Times New Roman" w:hAnsi="Times New Roman" w:cs="Times New Roman"/>
                <w:sz w:val="20"/>
                <w:szCs w:val="20"/>
              </w:rPr>
              <w:t>VHF/UHF</w:t>
            </w:r>
          </w:p>
        </w:tc>
      </w:tr>
      <w:tr w:rsidR="00790F02" w:rsidRPr="00790F02" w14:paraId="29BDDB7F" w14:textId="77777777" w:rsidTr="009D2309">
        <w:tc>
          <w:tcPr>
            <w:tcW w:w="0" w:type="auto"/>
          </w:tcPr>
          <w:p w14:paraId="0C8F460B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02">
              <w:rPr>
                <w:rFonts w:ascii="Times New Roman" w:hAnsi="Times New Roman" w:cs="Times New Roman"/>
                <w:sz w:val="24"/>
                <w:szCs w:val="24"/>
              </w:rPr>
              <w:t>Region 9</w:t>
            </w:r>
          </w:p>
        </w:tc>
        <w:tc>
          <w:tcPr>
            <w:tcW w:w="0" w:type="auto"/>
          </w:tcPr>
          <w:p w14:paraId="6F7ED3FB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F02">
              <w:rPr>
                <w:rFonts w:ascii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790F02">
              <w:rPr>
                <w:rFonts w:ascii="Times New Roman" w:hAnsi="Times New Roman" w:cs="Times New Roman"/>
                <w:sz w:val="24"/>
                <w:szCs w:val="24"/>
              </w:rPr>
              <w:t>Woehler</w:t>
            </w:r>
            <w:proofErr w:type="spellEnd"/>
          </w:p>
        </w:tc>
        <w:tc>
          <w:tcPr>
            <w:tcW w:w="0" w:type="auto"/>
          </w:tcPr>
          <w:p w14:paraId="6F974907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F02">
              <w:rPr>
                <w:rFonts w:ascii="Times New Roman" w:hAnsi="Times New Roman" w:cs="Times New Roman"/>
                <w:sz w:val="24"/>
                <w:szCs w:val="24"/>
              </w:rPr>
              <w:t>KD9FWC</w:t>
            </w:r>
          </w:p>
        </w:tc>
        <w:tc>
          <w:tcPr>
            <w:tcW w:w="0" w:type="auto"/>
          </w:tcPr>
          <w:p w14:paraId="19D993B2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317-670-3511</w:t>
            </w:r>
          </w:p>
        </w:tc>
        <w:tc>
          <w:tcPr>
            <w:tcW w:w="0" w:type="auto"/>
          </w:tcPr>
          <w:p w14:paraId="4B03DAC5" w14:textId="77777777" w:rsidR="005A5BE8" w:rsidRPr="005A5BE8" w:rsidRDefault="00000000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5A5BE8" w:rsidRPr="005A5BE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CommsAsst@IndianaOathKeepers.org</w:t>
              </w:r>
            </w:hyperlink>
            <w:r w:rsidR="005A5BE8" w:rsidRPr="005A5B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DEC9FDD" w14:textId="77777777" w:rsidR="00790F02" w:rsidRPr="00AC0757" w:rsidRDefault="00AC0757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0757">
              <w:rPr>
                <w:rFonts w:ascii="Times New Roman" w:hAnsi="Times New Roman" w:cs="Times New Roman"/>
                <w:sz w:val="20"/>
                <w:szCs w:val="20"/>
              </w:rPr>
              <w:t>VHF/UHF; HF</w:t>
            </w:r>
          </w:p>
        </w:tc>
      </w:tr>
      <w:tr w:rsidR="00790F02" w:rsidRPr="00790F02" w14:paraId="747AA122" w14:textId="77777777" w:rsidTr="009D2309">
        <w:tc>
          <w:tcPr>
            <w:tcW w:w="0" w:type="auto"/>
          </w:tcPr>
          <w:p w14:paraId="739A5480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A8A9A4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80A4DD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41732D" w14:textId="77777777" w:rsid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EC5B5E" w14:textId="77777777" w:rsidR="00790F02" w:rsidRPr="005A5BE8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79ECB5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F02" w:rsidRPr="00790F02" w14:paraId="26B9D5C7" w14:textId="77777777" w:rsidTr="009D2309">
        <w:tc>
          <w:tcPr>
            <w:tcW w:w="0" w:type="auto"/>
          </w:tcPr>
          <w:p w14:paraId="1F849D33" w14:textId="77777777" w:rsidR="00790F02" w:rsidRPr="00790F02" w:rsidRDefault="005408E0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Hamilton County – Region 9</w:t>
            </w:r>
          </w:p>
        </w:tc>
        <w:tc>
          <w:tcPr>
            <w:tcW w:w="0" w:type="auto"/>
          </w:tcPr>
          <w:p w14:paraId="3D8F6D24" w14:textId="77777777" w:rsidR="00790F02" w:rsidRPr="00790F02" w:rsidRDefault="005408E0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Mike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Hirl</w:t>
            </w:r>
            <w:proofErr w:type="spellEnd"/>
          </w:p>
        </w:tc>
        <w:tc>
          <w:tcPr>
            <w:tcW w:w="0" w:type="auto"/>
          </w:tcPr>
          <w:p w14:paraId="425AE016" w14:textId="77777777" w:rsidR="00790F02" w:rsidRPr="00790F02" w:rsidRDefault="005408E0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KD9GMW</w:t>
            </w:r>
          </w:p>
        </w:tc>
        <w:tc>
          <w:tcPr>
            <w:tcW w:w="0" w:type="auto"/>
          </w:tcPr>
          <w:p w14:paraId="335375F3" w14:textId="77777777" w:rsidR="00790F02" w:rsidRDefault="0048205C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317-379-3188</w:t>
            </w:r>
          </w:p>
        </w:tc>
        <w:tc>
          <w:tcPr>
            <w:tcW w:w="0" w:type="auto"/>
          </w:tcPr>
          <w:p w14:paraId="23E0A978" w14:textId="77777777" w:rsidR="00790F02" w:rsidRPr="005A5BE8" w:rsidRDefault="00000000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FF0C2F" w:rsidRPr="00D47C4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Reg9.Hamilton.Coord@IndianaOathKeepers.org</w:t>
              </w:r>
            </w:hyperlink>
            <w:r w:rsidR="00FF0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CD2314A" w14:textId="77777777" w:rsidR="00790F02" w:rsidRPr="00AC0757" w:rsidRDefault="005408E0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VHF/UHF</w:t>
            </w:r>
          </w:p>
        </w:tc>
      </w:tr>
      <w:tr w:rsidR="00790F02" w:rsidRPr="00790F02" w14:paraId="69BC52DF" w14:textId="77777777" w:rsidTr="009D2309">
        <w:tc>
          <w:tcPr>
            <w:tcW w:w="0" w:type="auto"/>
          </w:tcPr>
          <w:p w14:paraId="424AEA5E" w14:textId="77777777" w:rsidR="00790F02" w:rsidRPr="00790F02" w:rsidRDefault="00823AD7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Allen County – Region 1</w:t>
            </w:r>
          </w:p>
        </w:tc>
        <w:tc>
          <w:tcPr>
            <w:tcW w:w="0" w:type="auto"/>
          </w:tcPr>
          <w:p w14:paraId="4F0DDF08" w14:textId="77777777" w:rsidR="00790F02" w:rsidRPr="00790F02" w:rsidRDefault="00823AD7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 Brown</w:t>
            </w:r>
          </w:p>
        </w:tc>
        <w:tc>
          <w:tcPr>
            <w:tcW w:w="0" w:type="auto"/>
          </w:tcPr>
          <w:p w14:paraId="6232094D" w14:textId="77777777" w:rsidR="00790F02" w:rsidRPr="00790F02" w:rsidRDefault="00823AD7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KD9AXU</w:t>
            </w:r>
          </w:p>
        </w:tc>
        <w:tc>
          <w:tcPr>
            <w:tcW w:w="0" w:type="auto"/>
          </w:tcPr>
          <w:p w14:paraId="349BAF2E" w14:textId="77777777" w:rsidR="00790F02" w:rsidRDefault="00823AD7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574-292-5363</w:t>
            </w:r>
          </w:p>
        </w:tc>
        <w:tc>
          <w:tcPr>
            <w:tcW w:w="0" w:type="auto"/>
          </w:tcPr>
          <w:p w14:paraId="539C5A3E" w14:textId="77777777" w:rsidR="00823AD7" w:rsidRPr="00073B42" w:rsidRDefault="00000000" w:rsidP="00823A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825A4B" w:rsidRPr="00073B42">
                <w:rPr>
                  <w:rStyle w:val="Hyperlink"/>
                  <w:sz w:val="20"/>
                  <w:szCs w:val="20"/>
                </w:rPr>
                <w:t>Reg1.Allen.CommsCoord@IndianaOathKeepers.org</w:t>
              </w:r>
            </w:hyperlink>
            <w:r w:rsidR="00825A4B" w:rsidRPr="00073B42">
              <w:rPr>
                <w:sz w:val="20"/>
                <w:szCs w:val="20"/>
              </w:rPr>
              <w:t xml:space="preserve"> </w:t>
            </w:r>
          </w:p>
          <w:p w14:paraId="303ED0E5" w14:textId="77777777" w:rsidR="00790F02" w:rsidRPr="005A5BE8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4E0A8E5" w14:textId="77777777" w:rsidR="00790F02" w:rsidRPr="00AC0757" w:rsidRDefault="00823AD7" w:rsidP="0082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VHf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/UHF; HF Receive; GMRS; Signal; Text</w:t>
            </w:r>
          </w:p>
        </w:tc>
      </w:tr>
      <w:tr w:rsidR="00790F02" w:rsidRPr="00790F02" w14:paraId="1067981F" w14:textId="77777777" w:rsidTr="009D2309">
        <w:tc>
          <w:tcPr>
            <w:tcW w:w="0" w:type="auto"/>
          </w:tcPr>
          <w:p w14:paraId="78C4349D" w14:textId="77777777" w:rsidR="00790F02" w:rsidRPr="00790F02" w:rsidRDefault="00790F02" w:rsidP="0079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2351B1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01A115" w14:textId="77777777" w:rsidR="00790F02" w:rsidRP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8D7BCB" w14:textId="77777777" w:rsidR="00790F02" w:rsidRDefault="00790F02" w:rsidP="00790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D2FA6E" w14:textId="77777777" w:rsidR="00790F02" w:rsidRPr="005A5BE8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7DE2614" w14:textId="77777777" w:rsidR="00790F02" w:rsidRPr="00AC0757" w:rsidRDefault="00790F02" w:rsidP="00790F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43A258" w14:textId="77777777" w:rsidR="00790F02" w:rsidRPr="00790F02" w:rsidRDefault="00790F02" w:rsidP="00790F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AB7F5F1" w14:textId="77777777" w:rsidR="00790F02" w:rsidRPr="00790F02" w:rsidRDefault="00790F02" w:rsidP="00790F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E62EEA7" w14:textId="77777777" w:rsidR="00790F02" w:rsidRPr="00790F02" w:rsidRDefault="00790F02" w:rsidP="00790F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46A36D1" w14:textId="77777777" w:rsidR="00790F02" w:rsidRPr="00790F02" w:rsidRDefault="00790F02" w:rsidP="00790F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790F02" w:rsidRPr="00790F02" w:rsidSect="00790F02">
      <w:foot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48F69" w14:textId="77777777" w:rsidR="00793D7C" w:rsidRDefault="00793D7C" w:rsidP="00B615DC">
      <w:pPr>
        <w:spacing w:after="0" w:line="240" w:lineRule="auto"/>
      </w:pPr>
      <w:r>
        <w:separator/>
      </w:r>
    </w:p>
  </w:endnote>
  <w:endnote w:type="continuationSeparator" w:id="0">
    <w:p w14:paraId="646DDBFF" w14:textId="77777777" w:rsidR="00793D7C" w:rsidRDefault="00793D7C" w:rsidP="00B6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141A" w14:textId="77777777" w:rsidR="00B615DC" w:rsidRDefault="00000000">
    <w:pPr>
      <w:pStyle w:val="Footer"/>
    </w:pPr>
    <w:sdt>
      <w:sdtPr>
        <w:id w:val="969400743"/>
        <w:placeholder>
          <w:docPart w:val="8594D21B8AE04D19AC9E8E47D3FDB583"/>
        </w:placeholder>
        <w:temporary/>
        <w:showingPlcHdr/>
      </w:sdtPr>
      <w:sdtContent>
        <w:r w:rsidR="00B615DC">
          <w:t>[Type text]</w:t>
        </w:r>
      </w:sdtContent>
    </w:sdt>
    <w:r w:rsidR="00B615DC">
      <w:ptab w:relativeTo="margin" w:alignment="center" w:leader="none"/>
    </w:r>
    <w:sdt>
      <w:sdtPr>
        <w:id w:val="969400748"/>
        <w:placeholder>
          <w:docPart w:val="8594D21B8AE04D19AC9E8E47D3FDB583"/>
        </w:placeholder>
        <w:temporary/>
        <w:showingPlcHdr/>
      </w:sdtPr>
      <w:sdtContent>
        <w:r w:rsidR="00B615DC">
          <w:t>[Type text]</w:t>
        </w:r>
      </w:sdtContent>
    </w:sdt>
    <w:r w:rsidR="00B615DC">
      <w:ptab w:relativeTo="margin" w:alignment="right" w:leader="none"/>
    </w:r>
    <w:r w:rsidR="00B615DC" w:rsidRPr="00B615DC">
      <w:rPr>
        <w:sz w:val="20"/>
        <w:szCs w:val="20"/>
      </w:rPr>
      <w:t>November 20,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99377" w14:textId="77777777" w:rsidR="00793D7C" w:rsidRDefault="00793D7C" w:rsidP="00B615DC">
      <w:pPr>
        <w:spacing w:after="0" w:line="240" w:lineRule="auto"/>
      </w:pPr>
      <w:r>
        <w:separator/>
      </w:r>
    </w:p>
  </w:footnote>
  <w:footnote w:type="continuationSeparator" w:id="0">
    <w:p w14:paraId="59EAA16B" w14:textId="77777777" w:rsidR="00793D7C" w:rsidRDefault="00793D7C" w:rsidP="00B61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35F85"/>
    <w:multiLevelType w:val="multilevel"/>
    <w:tmpl w:val="218EB36C"/>
    <w:styleLink w:val="PWDefault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333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02"/>
    <w:rsid w:val="00073B42"/>
    <w:rsid w:val="000C3426"/>
    <w:rsid w:val="001137BA"/>
    <w:rsid w:val="0012102D"/>
    <w:rsid w:val="00141110"/>
    <w:rsid w:val="001E7238"/>
    <w:rsid w:val="00285F82"/>
    <w:rsid w:val="002C402C"/>
    <w:rsid w:val="00314028"/>
    <w:rsid w:val="00394A45"/>
    <w:rsid w:val="003C41EA"/>
    <w:rsid w:val="0048205C"/>
    <w:rsid w:val="0048560B"/>
    <w:rsid w:val="004A5EBD"/>
    <w:rsid w:val="004D35E6"/>
    <w:rsid w:val="004E19CE"/>
    <w:rsid w:val="00511E56"/>
    <w:rsid w:val="0053301A"/>
    <w:rsid w:val="005408E0"/>
    <w:rsid w:val="00547D05"/>
    <w:rsid w:val="00560F6F"/>
    <w:rsid w:val="0057793B"/>
    <w:rsid w:val="0059079A"/>
    <w:rsid w:val="005A5BE8"/>
    <w:rsid w:val="00790F02"/>
    <w:rsid w:val="00793D7C"/>
    <w:rsid w:val="007A6D3C"/>
    <w:rsid w:val="007A7376"/>
    <w:rsid w:val="00823AD7"/>
    <w:rsid w:val="00825A4B"/>
    <w:rsid w:val="00922C82"/>
    <w:rsid w:val="0097131C"/>
    <w:rsid w:val="009D2309"/>
    <w:rsid w:val="00A82DBB"/>
    <w:rsid w:val="00AC0757"/>
    <w:rsid w:val="00AD5713"/>
    <w:rsid w:val="00AF5145"/>
    <w:rsid w:val="00B615DC"/>
    <w:rsid w:val="00B807DE"/>
    <w:rsid w:val="00BA5A73"/>
    <w:rsid w:val="00CA494D"/>
    <w:rsid w:val="00CC644D"/>
    <w:rsid w:val="00D22A48"/>
    <w:rsid w:val="00E7129C"/>
    <w:rsid w:val="00F55276"/>
    <w:rsid w:val="00FE6925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6B7D"/>
  <w15:docId w15:val="{0F2C1550-E7D8-554B-BC88-CFFDD5D0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PWDefault">
    <w:name w:val="PW Default"/>
    <w:uiPriority w:val="99"/>
    <w:rsid w:val="00141110"/>
    <w:pPr>
      <w:numPr>
        <w:numId w:val="1"/>
      </w:numPr>
    </w:pPr>
  </w:style>
  <w:style w:type="table" w:styleId="TableGrid">
    <w:name w:val="Table Grid"/>
    <w:basedOn w:val="TableNormal"/>
    <w:uiPriority w:val="59"/>
    <w:rsid w:val="00790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3AD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23A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1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5DC"/>
  </w:style>
  <w:style w:type="paragraph" w:styleId="Footer">
    <w:name w:val="footer"/>
    <w:basedOn w:val="Normal"/>
    <w:link w:val="FooterChar"/>
    <w:uiPriority w:val="99"/>
    <w:unhideWhenUsed/>
    <w:rsid w:val="00B61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5DC"/>
  </w:style>
  <w:style w:type="paragraph" w:styleId="BalloonText">
    <w:name w:val="Balloon Text"/>
    <w:basedOn w:val="Normal"/>
    <w:link w:val="BalloonTextChar"/>
    <w:uiPriority w:val="99"/>
    <w:semiHidden/>
    <w:unhideWhenUsed/>
    <w:rsid w:val="00B61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1.CommsCoord@IndianaOathKeepers.org" TargetMode="External"/><Relationship Id="rId13" Type="http://schemas.openxmlformats.org/officeDocument/2006/relationships/hyperlink" Target="mailto:Reg9.Hamilton.Coord@IndianaOathKeepers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msTeam@IndianaOathKeepers.org" TargetMode="External"/><Relationship Id="rId12" Type="http://schemas.openxmlformats.org/officeDocument/2006/relationships/hyperlink" Target="mailto:CommsAsst@IndianaOathKeepers.org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g8.CommsCoord@IndianaOathKeepers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CommsCoord@IndianaOathKeeper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g2.CommsCoord@IndianaOathKeepers.org" TargetMode="External"/><Relationship Id="rId14" Type="http://schemas.openxmlformats.org/officeDocument/2006/relationships/hyperlink" Target="mailto:Reg1.Allen.CommsCoord@IndianaOathKeepers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94D21B8AE04D19AC9E8E47D3FDB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7AB65-F6F6-4510-8F63-45C7B86DD6CB}"/>
      </w:docPartPr>
      <w:docPartBody>
        <w:p w:rsidR="00BE399B" w:rsidRDefault="009B7DA4" w:rsidP="009B7DA4">
          <w:pPr>
            <w:pStyle w:val="8594D21B8AE04D19AC9E8E47D3FDB58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DA4"/>
    <w:rsid w:val="003016FF"/>
    <w:rsid w:val="006861ED"/>
    <w:rsid w:val="008C1054"/>
    <w:rsid w:val="009B7DA4"/>
    <w:rsid w:val="009C6E2B"/>
    <w:rsid w:val="00BE399B"/>
    <w:rsid w:val="00DB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94D21B8AE04D19AC9E8E47D3FDB583">
    <w:name w:val="8594D21B8AE04D19AC9E8E47D3FDB583"/>
    <w:rsid w:val="009B7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Walt</dc:creator>
  <cp:lastModifiedBy>Nicholas Daeger</cp:lastModifiedBy>
  <cp:revision>2</cp:revision>
  <dcterms:created xsi:type="dcterms:W3CDTF">2023-03-31T00:44:00Z</dcterms:created>
  <dcterms:modified xsi:type="dcterms:W3CDTF">2023-03-31T00:44:00Z</dcterms:modified>
</cp:coreProperties>
</file>